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DB" w:rsidRDefault="005F1698" w:rsidP="00F71EC3">
      <w:pPr>
        <w:jc w:val="center"/>
        <w:rPr>
          <w:b/>
          <w:sz w:val="28"/>
        </w:rPr>
      </w:pPr>
      <w:bookmarkStart w:id="0" w:name="_GoBack"/>
      <w:bookmarkEnd w:id="0"/>
      <w:r w:rsidRPr="00FD1FD6">
        <w:rPr>
          <w:b/>
          <w:sz w:val="28"/>
        </w:rPr>
        <w:t>Applying for Military Family Housing</w:t>
      </w:r>
    </w:p>
    <w:p w:rsidR="00F71EC3" w:rsidRPr="00F71EC3" w:rsidRDefault="00F71EC3" w:rsidP="00F71EC3">
      <w:pPr>
        <w:jc w:val="center"/>
        <w:rPr>
          <w:b/>
          <w:sz w:val="32"/>
        </w:rPr>
      </w:pPr>
    </w:p>
    <w:p w:rsidR="000A1A11" w:rsidRPr="00F71EC3" w:rsidRDefault="006A127E" w:rsidP="000A1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Members can apply </w:t>
      </w:r>
      <w:r w:rsidR="00C70451" w:rsidRPr="00F71EC3">
        <w:rPr>
          <w:rFonts w:ascii="Times New Roman" w:hAnsi="Times New Roman" w:cs="Times New Roman"/>
          <w:sz w:val="20"/>
        </w:rPr>
        <w:t xml:space="preserve">via email by sending all required </w:t>
      </w:r>
      <w:r w:rsidR="00393C45" w:rsidRPr="00F71EC3">
        <w:rPr>
          <w:rFonts w:ascii="Times New Roman" w:hAnsi="Times New Roman" w:cs="Times New Roman"/>
          <w:sz w:val="20"/>
        </w:rPr>
        <w:t xml:space="preserve">and completed </w:t>
      </w:r>
      <w:r w:rsidR="00C70451" w:rsidRPr="00F71EC3">
        <w:rPr>
          <w:rFonts w:ascii="Times New Roman" w:hAnsi="Times New Roman" w:cs="Times New Roman"/>
          <w:sz w:val="20"/>
        </w:rPr>
        <w:t xml:space="preserve">documents to </w:t>
      </w:r>
      <w:hyperlink r:id="rId5" w:history="1">
        <w:r w:rsidR="00C70451" w:rsidRPr="00F71EC3">
          <w:rPr>
            <w:rStyle w:val="Hyperlink"/>
            <w:rFonts w:ascii="Times New Roman" w:hAnsi="Times New Roman" w:cs="Times New Roman"/>
            <w:sz w:val="20"/>
          </w:rPr>
          <w:t>kadenahousing.customerservice@us.af.mil</w:t>
        </w:r>
      </w:hyperlink>
      <w:r w:rsidR="000A1A11" w:rsidRPr="00F71EC3">
        <w:rPr>
          <w:rStyle w:val="Hyperlink"/>
          <w:rFonts w:ascii="Times New Roman" w:hAnsi="Times New Roman" w:cs="Times New Roman"/>
          <w:sz w:val="20"/>
        </w:rPr>
        <w:t xml:space="preserve"> </w:t>
      </w:r>
      <w:r w:rsidR="000A1A11" w:rsidRPr="00F71EC3">
        <w:rPr>
          <w:rFonts w:ascii="Times New Roman" w:hAnsi="Times New Roman" w:cs="Times New Roman"/>
          <w:sz w:val="20"/>
        </w:rPr>
        <w:t>with all below required documents attached</w:t>
      </w:r>
    </w:p>
    <w:p w:rsidR="000A1A11" w:rsidRPr="00F71EC3" w:rsidRDefault="000A1A11" w:rsidP="000A1A11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0"/>
          <w:u w:val="none"/>
        </w:rPr>
      </w:pP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After submission you will be contacted by a counselor </w:t>
      </w:r>
      <w:r w:rsid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via phone </w:t>
      </w: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brief you</w:t>
      </w:r>
      <w:r w:rsid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on your housing eligibility</w:t>
      </w: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, answer any questions</w:t>
      </w:r>
      <w:r w:rsid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or address </w:t>
      </w: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concerns</w:t>
      </w:r>
      <w:r w:rsidR="00F71EC3"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. </w:t>
      </w:r>
    </w:p>
    <w:p w:rsidR="00F71EC3" w:rsidRPr="00F71EC3" w:rsidRDefault="00F71EC3" w:rsidP="00F71EC3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0"/>
          <w:u w:val="none"/>
        </w:rPr>
      </w:pP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Incoming phone calls will appear with "no caller ID" so please be patient and ensure you answer your phone.</w:t>
      </w:r>
    </w:p>
    <w:p w:rsidR="000A1A11" w:rsidRPr="00F71EC3" w:rsidRDefault="00F71EC3" w:rsidP="00F71EC3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0"/>
          <w:u w:val="none"/>
        </w:rPr>
      </w:pPr>
      <w:r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If during the phone call the counselor determines that an in-person visit is necessary, they will provide further instructions on how to report to the housing office.  </w:t>
      </w:r>
      <w:r w:rsidR="000A1A11" w:rsidRPr="00F71EC3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</w:t>
      </w:r>
    </w:p>
    <w:p w:rsidR="006A127E" w:rsidRPr="00F71EC3" w:rsidRDefault="006A127E" w:rsidP="000A1A11">
      <w:pPr>
        <w:pStyle w:val="ListParagraph"/>
        <w:rPr>
          <w:rFonts w:ascii="Times New Roman" w:hAnsi="Times New Roman" w:cs="Times New Roman"/>
          <w:sz w:val="20"/>
        </w:rPr>
      </w:pPr>
    </w:p>
    <w:p w:rsidR="006A127E" w:rsidRPr="00F71EC3" w:rsidRDefault="006A127E" w:rsidP="005F1698">
      <w:pPr>
        <w:rPr>
          <w:rFonts w:ascii="Times New Roman" w:hAnsi="Times New Roman" w:cs="Times New Roman"/>
          <w:b/>
          <w:sz w:val="20"/>
        </w:rPr>
      </w:pPr>
      <w:r w:rsidRPr="00F71EC3">
        <w:rPr>
          <w:rFonts w:ascii="Times New Roman" w:hAnsi="Times New Roman" w:cs="Times New Roman"/>
          <w:b/>
          <w:sz w:val="20"/>
        </w:rPr>
        <w:t>Air Force Service Members</w:t>
      </w:r>
    </w:p>
    <w:p w:rsidR="005F1698" w:rsidRPr="00F71EC3" w:rsidRDefault="005F1698" w:rsidP="006A1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Required Documents: </w:t>
      </w:r>
    </w:p>
    <w:p w:rsidR="00C70451" w:rsidRPr="00F71EC3" w:rsidRDefault="00C70451" w:rsidP="00C704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DD Form 1746</w:t>
      </w:r>
    </w:p>
    <w:p w:rsidR="00FD1FD6" w:rsidRPr="00F71EC3" w:rsidRDefault="00FD1FD6" w:rsidP="00C704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AF Form 4422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Accompanied Orders: If MIL to MIL both members must on accompanied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Flight Itinerary for any delayed dependents</w:t>
      </w:r>
    </w:p>
    <w:p w:rsidR="006A127E" w:rsidRPr="00F71EC3" w:rsidRDefault="006A127E" w:rsidP="006A127E">
      <w:pPr>
        <w:rPr>
          <w:rFonts w:ascii="Times New Roman" w:hAnsi="Times New Roman" w:cs="Times New Roman"/>
          <w:b/>
          <w:sz w:val="20"/>
        </w:rPr>
      </w:pPr>
      <w:r w:rsidRPr="00F71EC3">
        <w:rPr>
          <w:rFonts w:ascii="Times New Roman" w:hAnsi="Times New Roman" w:cs="Times New Roman"/>
          <w:b/>
          <w:sz w:val="20"/>
        </w:rPr>
        <w:t>Army Service Members</w:t>
      </w:r>
    </w:p>
    <w:p w:rsidR="006A127E" w:rsidRPr="00F71EC3" w:rsidRDefault="006A127E" w:rsidP="006A1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Required Documents: </w:t>
      </w:r>
    </w:p>
    <w:p w:rsidR="00C70451" w:rsidRPr="00F71EC3" w:rsidRDefault="00C70451" w:rsidP="00C704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DD Form 1746</w:t>
      </w:r>
    </w:p>
    <w:p w:rsidR="00FD1FD6" w:rsidRPr="00F71EC3" w:rsidRDefault="00FD1FD6" w:rsidP="00FD1F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AF Form 4422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Accompanied Orders: If MIL to MIL both members must on accompanied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Flight Itinerary for any delayed dependents</w:t>
      </w:r>
    </w:p>
    <w:p w:rsidR="005F1698" w:rsidRPr="00F71EC3" w:rsidRDefault="006A127E" w:rsidP="005F1698">
      <w:pPr>
        <w:rPr>
          <w:rFonts w:ascii="Times New Roman" w:hAnsi="Times New Roman" w:cs="Times New Roman"/>
          <w:b/>
          <w:sz w:val="20"/>
        </w:rPr>
      </w:pPr>
      <w:r w:rsidRPr="00F71EC3">
        <w:rPr>
          <w:rFonts w:ascii="Times New Roman" w:hAnsi="Times New Roman" w:cs="Times New Roman"/>
          <w:b/>
          <w:sz w:val="20"/>
        </w:rPr>
        <w:t>USMC Service Members</w:t>
      </w:r>
    </w:p>
    <w:p w:rsidR="006A127E" w:rsidRPr="00F71EC3" w:rsidRDefault="006A127E" w:rsidP="006A1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Required Documents: </w:t>
      </w:r>
    </w:p>
    <w:p w:rsidR="00C70451" w:rsidRPr="00F71EC3" w:rsidRDefault="00C70451" w:rsidP="00C704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DD Form 1746</w:t>
      </w:r>
    </w:p>
    <w:p w:rsidR="00FD1FD6" w:rsidRPr="00F71EC3" w:rsidRDefault="00FD1FD6" w:rsidP="00FD1F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AF Form 4422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Accompanied Orders: If MIL to MIL both members must on accompanied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Original Orders and Basic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Approved Area Clearance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Flight Itinerary for any delayed dependents</w:t>
      </w:r>
    </w:p>
    <w:p w:rsidR="006A127E" w:rsidRPr="00F71EC3" w:rsidRDefault="006A127E" w:rsidP="005F1698">
      <w:pPr>
        <w:rPr>
          <w:rFonts w:ascii="Times New Roman" w:hAnsi="Times New Roman" w:cs="Times New Roman"/>
          <w:b/>
          <w:sz w:val="20"/>
        </w:rPr>
      </w:pPr>
      <w:r w:rsidRPr="00F71EC3">
        <w:rPr>
          <w:rFonts w:ascii="Times New Roman" w:hAnsi="Times New Roman" w:cs="Times New Roman"/>
          <w:b/>
          <w:sz w:val="20"/>
        </w:rPr>
        <w:t>Navy Service Members</w:t>
      </w:r>
    </w:p>
    <w:p w:rsidR="006A127E" w:rsidRPr="00F71EC3" w:rsidRDefault="006A127E" w:rsidP="006A1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Required Documents: </w:t>
      </w:r>
    </w:p>
    <w:p w:rsidR="00C70451" w:rsidRPr="00F71EC3" w:rsidRDefault="00C70451" w:rsidP="00C704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DD Form 1746</w:t>
      </w:r>
    </w:p>
    <w:p w:rsidR="00FD1FD6" w:rsidRPr="00F71EC3" w:rsidRDefault="00FD1FD6" w:rsidP="00FD1F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AF Form 4422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Accompanied Orders: If MIL to MIL both members must on accompanied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Original Orders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 xml:space="preserve">Approved Dependent Entry Authorization </w:t>
      </w:r>
    </w:p>
    <w:p w:rsidR="006A127E" w:rsidRPr="00F71EC3" w:rsidRDefault="006A127E" w:rsidP="006A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Flight Itinerary for any delayed dependents</w:t>
      </w:r>
    </w:p>
    <w:p w:rsidR="005F1698" w:rsidRPr="00F71EC3" w:rsidRDefault="000A1A11" w:rsidP="005F1698">
      <w:pPr>
        <w:rPr>
          <w:rFonts w:ascii="Times New Roman" w:hAnsi="Times New Roman" w:cs="Times New Roman"/>
          <w:b/>
          <w:sz w:val="20"/>
        </w:rPr>
      </w:pPr>
      <w:r w:rsidRPr="00F71EC3">
        <w:rPr>
          <w:rFonts w:ascii="Times New Roman" w:hAnsi="Times New Roman" w:cs="Times New Roman"/>
          <w:b/>
          <w:sz w:val="20"/>
        </w:rPr>
        <w:t>** Pets</w:t>
      </w:r>
    </w:p>
    <w:p w:rsidR="000A1A11" w:rsidRPr="00F71EC3" w:rsidRDefault="000A1A11" w:rsidP="000A1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71EC3">
        <w:rPr>
          <w:rFonts w:ascii="Times New Roman" w:hAnsi="Times New Roman" w:cs="Times New Roman"/>
          <w:sz w:val="20"/>
        </w:rPr>
        <w:t>If you have a pet that will be joining you here on island please fill out the pet registration form</w:t>
      </w:r>
    </w:p>
    <w:sectPr w:rsidR="000A1A11" w:rsidRPr="00F7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7FF"/>
    <w:multiLevelType w:val="hybridMultilevel"/>
    <w:tmpl w:val="C9C2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0A80"/>
    <w:multiLevelType w:val="hybridMultilevel"/>
    <w:tmpl w:val="D128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98"/>
    <w:rsid w:val="000A1A11"/>
    <w:rsid w:val="00117FD1"/>
    <w:rsid w:val="001F29C9"/>
    <w:rsid w:val="002C5506"/>
    <w:rsid w:val="00393C45"/>
    <w:rsid w:val="005F1698"/>
    <w:rsid w:val="006A127E"/>
    <w:rsid w:val="00C70451"/>
    <w:rsid w:val="00D85433"/>
    <w:rsid w:val="00DF45DB"/>
    <w:rsid w:val="00F71EC3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9F10-792F-4311-B471-5AEC3E1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enahousing.customerservice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DORETHA S GS-07 USAF PACAF 718 CES/CEH</dc:creator>
  <cp:keywords/>
  <dc:description/>
  <cp:lastModifiedBy>Manning CIV Matthew J</cp:lastModifiedBy>
  <cp:revision>2</cp:revision>
  <dcterms:created xsi:type="dcterms:W3CDTF">2020-04-17T05:19:00Z</dcterms:created>
  <dcterms:modified xsi:type="dcterms:W3CDTF">2020-04-17T05:19:00Z</dcterms:modified>
</cp:coreProperties>
</file>